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5FF3" w14:textId="020134E0" w:rsidR="00B329D3" w:rsidRPr="00B329D3" w:rsidRDefault="00B329D3" w:rsidP="00B329D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AFF87D" wp14:editId="42DCB438">
            <wp:simplePos x="0" y="0"/>
            <wp:positionH relativeFrom="column">
              <wp:posOffset>3986530</wp:posOffset>
            </wp:positionH>
            <wp:positionV relativeFrom="paragraph">
              <wp:posOffset>-499745</wp:posOffset>
            </wp:positionV>
            <wp:extent cx="1695450" cy="1032966"/>
            <wp:effectExtent l="0" t="0" r="0" b="0"/>
            <wp:wrapNone/>
            <wp:docPr id="131951961" name="Afbeelding 1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1961" name="Afbeelding 1" descr="Afbeelding met tekst, Lettertype, Graphics, ontwer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32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9D3">
        <w:t xml:space="preserve"> </w:t>
      </w:r>
      <w:r w:rsidRPr="00B329D3">
        <w:rPr>
          <w:b/>
          <w:bCs/>
          <w:noProof/>
          <w:sz w:val="28"/>
          <w:szCs w:val="28"/>
        </w:rPr>
        <w:t>Complaint form</w:t>
      </w:r>
      <w:r w:rsidRPr="00B329D3">
        <w:rPr>
          <w:b/>
          <w:bCs/>
          <w:sz w:val="28"/>
          <w:szCs w:val="28"/>
        </w:rPr>
        <w:t xml:space="preserve"> </w:t>
      </w:r>
    </w:p>
    <w:p w14:paraId="7A60D3B3" w14:textId="77777777" w:rsidR="00B329D3" w:rsidRDefault="00B329D3" w:rsidP="00B32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329D3" w14:paraId="7250F9D5" w14:textId="77777777" w:rsidTr="001F03FC">
        <w:tc>
          <w:tcPr>
            <w:tcW w:w="2972" w:type="dxa"/>
          </w:tcPr>
          <w:p w14:paraId="6FA685D7" w14:textId="6FB74BB0" w:rsidR="00B329D3" w:rsidRDefault="00B329D3" w:rsidP="001F03FC">
            <w:r>
              <w:t>Nam</w:t>
            </w:r>
            <w:r>
              <w:t>e</w:t>
            </w:r>
            <w:r>
              <w:t>:</w:t>
            </w:r>
          </w:p>
          <w:p w14:paraId="62698735" w14:textId="77777777" w:rsidR="00B329D3" w:rsidRDefault="00B329D3" w:rsidP="001F03FC"/>
        </w:tc>
        <w:tc>
          <w:tcPr>
            <w:tcW w:w="6090" w:type="dxa"/>
          </w:tcPr>
          <w:p w14:paraId="0574F112" w14:textId="77777777" w:rsidR="00B329D3" w:rsidRDefault="00B329D3" w:rsidP="001F03FC"/>
        </w:tc>
      </w:tr>
      <w:tr w:rsidR="00B329D3" w14:paraId="12244970" w14:textId="77777777" w:rsidTr="001F03FC">
        <w:tc>
          <w:tcPr>
            <w:tcW w:w="2972" w:type="dxa"/>
          </w:tcPr>
          <w:p w14:paraId="278D465C" w14:textId="00BA01FE" w:rsidR="00B329D3" w:rsidRDefault="00B329D3" w:rsidP="001F03FC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  <w:p w14:paraId="71D0F323" w14:textId="77777777" w:rsidR="00B329D3" w:rsidRDefault="00B329D3" w:rsidP="001F03FC"/>
        </w:tc>
        <w:tc>
          <w:tcPr>
            <w:tcW w:w="6090" w:type="dxa"/>
          </w:tcPr>
          <w:p w14:paraId="780C7CFF" w14:textId="77777777" w:rsidR="00B329D3" w:rsidRDefault="00B329D3" w:rsidP="001F03FC"/>
        </w:tc>
      </w:tr>
      <w:tr w:rsidR="00B329D3" w14:paraId="38ED912F" w14:textId="77777777" w:rsidTr="001F03FC">
        <w:tc>
          <w:tcPr>
            <w:tcW w:w="2972" w:type="dxa"/>
          </w:tcPr>
          <w:p w14:paraId="1521F879" w14:textId="3778B9C2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What are your contact details?</w:t>
            </w:r>
          </w:p>
          <w:p w14:paraId="534608EE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40D17D89" w14:textId="77777777" w:rsidR="00B329D3" w:rsidRDefault="00B329D3" w:rsidP="001F03FC">
            <w:r>
              <w:t>Email:</w:t>
            </w:r>
            <w:r>
              <w:br/>
            </w:r>
          </w:p>
          <w:p w14:paraId="3FC9B9E6" w14:textId="549B7EF5" w:rsidR="00B329D3" w:rsidRDefault="00B329D3" w:rsidP="001F03FC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  <w:r>
              <w:br/>
            </w:r>
          </w:p>
        </w:tc>
      </w:tr>
      <w:tr w:rsidR="00B329D3" w14:paraId="3C9EF074" w14:textId="77777777" w:rsidTr="001F03FC">
        <w:tc>
          <w:tcPr>
            <w:tcW w:w="2972" w:type="dxa"/>
          </w:tcPr>
          <w:p w14:paraId="2A82336F" w14:textId="29732309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>Which healthcare provider is the complaint or suggestion about?</w:t>
            </w:r>
          </w:p>
          <w:p w14:paraId="5FFBE0C5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5CEACF4A" w14:textId="2019718A" w:rsidR="00B329D3" w:rsidRDefault="00B329D3" w:rsidP="001F03FC">
            <w:r>
              <w:sym w:font="Symbol" w:char="F092"/>
            </w:r>
            <w:r>
              <w:t xml:space="preserve"> </w:t>
            </w:r>
            <w:r>
              <w:t>G</w:t>
            </w:r>
            <w:r w:rsidRPr="00B329D3">
              <w:t>eneral practitioner</w:t>
            </w:r>
          </w:p>
          <w:p w14:paraId="371F2F09" w14:textId="6EEF0652" w:rsidR="00B329D3" w:rsidRDefault="00B329D3" w:rsidP="001F03FC">
            <w:r>
              <w:sym w:font="Symbol" w:char="F092"/>
            </w:r>
            <w:r>
              <w:t xml:space="preserve"> </w:t>
            </w:r>
            <w:r w:rsidRPr="00B329D3">
              <w:t>Assistant</w:t>
            </w:r>
          </w:p>
          <w:p w14:paraId="425C4E5A" w14:textId="77777777" w:rsidR="00B329D3" w:rsidRDefault="00B329D3" w:rsidP="001F03FC">
            <w:r>
              <w:sym w:font="Symbol" w:char="F092"/>
            </w:r>
            <w:r>
              <w:t xml:space="preserve"> POH GGZ</w:t>
            </w:r>
          </w:p>
          <w:p w14:paraId="6A36A39E" w14:textId="642B5DDE" w:rsidR="00B329D3" w:rsidRDefault="00B329D3" w:rsidP="001F03FC">
            <w:r>
              <w:sym w:font="Symbol" w:char="F092"/>
            </w:r>
            <w:r>
              <w:t xml:space="preserve"> POH S </w:t>
            </w:r>
            <w:r>
              <w:br/>
            </w:r>
            <w:r>
              <w:sym w:font="Symbol" w:char="F092"/>
            </w:r>
            <w:r>
              <w:t xml:space="preserve"> </w:t>
            </w:r>
            <w:proofErr w:type="spellStart"/>
            <w:r w:rsidRPr="00B329D3">
              <w:t>Otherwise</w:t>
            </w:r>
            <w:proofErr w:type="spellEnd"/>
            <w:r w:rsidRPr="00B329D3">
              <w:t xml:space="preserve">, </w:t>
            </w:r>
            <w:proofErr w:type="spellStart"/>
            <w:r w:rsidRPr="00B329D3">
              <w:t>namely</w:t>
            </w:r>
            <w:proofErr w:type="spellEnd"/>
            <w:r w:rsidRPr="00B329D3">
              <w:t xml:space="preserve"> </w:t>
            </w:r>
            <w:r>
              <w:t>……</w:t>
            </w:r>
            <w:r>
              <w:br/>
            </w:r>
          </w:p>
          <w:p w14:paraId="4D2FC4D5" w14:textId="77777777" w:rsidR="00B329D3" w:rsidRDefault="00B329D3" w:rsidP="001F03FC"/>
        </w:tc>
      </w:tr>
      <w:tr w:rsidR="00B329D3" w14:paraId="0FE0DF52" w14:textId="77777777" w:rsidTr="001F03FC">
        <w:tc>
          <w:tcPr>
            <w:tcW w:w="2972" w:type="dxa"/>
          </w:tcPr>
          <w:p w14:paraId="6F3E2CA2" w14:textId="4AF7C4E5" w:rsidR="00B329D3" w:rsidRDefault="00B329D3" w:rsidP="001F03FC">
            <w:r w:rsidRPr="00B329D3">
              <w:t>Date</w:t>
            </w:r>
            <w:r>
              <w:t xml:space="preserve"> of event:</w:t>
            </w:r>
          </w:p>
        </w:tc>
        <w:tc>
          <w:tcPr>
            <w:tcW w:w="6090" w:type="dxa"/>
          </w:tcPr>
          <w:p w14:paraId="3F4331F8" w14:textId="77777777" w:rsidR="00B329D3" w:rsidRDefault="00B329D3" w:rsidP="001F03FC"/>
        </w:tc>
      </w:tr>
      <w:tr w:rsidR="00B329D3" w14:paraId="00F091AC" w14:textId="77777777" w:rsidTr="001F03FC">
        <w:tc>
          <w:tcPr>
            <w:tcW w:w="2972" w:type="dxa"/>
          </w:tcPr>
          <w:p w14:paraId="40E419AA" w14:textId="03AEB450" w:rsidR="00B329D3" w:rsidRDefault="00B329D3" w:rsidP="001F03FC">
            <w:r>
              <w:t>Time of event</w:t>
            </w:r>
            <w:r>
              <w:t>:</w:t>
            </w:r>
          </w:p>
          <w:p w14:paraId="09B9768A" w14:textId="77777777" w:rsidR="00B329D3" w:rsidRDefault="00B329D3" w:rsidP="001F03FC"/>
        </w:tc>
        <w:tc>
          <w:tcPr>
            <w:tcW w:w="6090" w:type="dxa"/>
          </w:tcPr>
          <w:p w14:paraId="2B052F33" w14:textId="77777777" w:rsidR="00B329D3" w:rsidRDefault="00B329D3" w:rsidP="001F03FC"/>
        </w:tc>
      </w:tr>
      <w:tr w:rsidR="00B329D3" w:rsidRPr="007F30BE" w14:paraId="2EB2E05E" w14:textId="77777777" w:rsidTr="001F03FC">
        <w:tc>
          <w:tcPr>
            <w:tcW w:w="2972" w:type="dxa"/>
          </w:tcPr>
          <w:p w14:paraId="2811144E" w14:textId="77777777" w:rsidR="00B329D3" w:rsidRDefault="00B329D3" w:rsidP="001F03FC"/>
          <w:p w14:paraId="3244BD3E" w14:textId="2C51A6F8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t xml:space="preserve">The complaint is about: (Multiple choices possible) </w:t>
            </w:r>
          </w:p>
          <w:p w14:paraId="121CCEC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76346810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891AD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DD8B234" w14:textId="77777777" w:rsidR="00B329D3" w:rsidRPr="00B329D3" w:rsidRDefault="00B329D3" w:rsidP="001F03FC">
            <w:pPr>
              <w:rPr>
                <w:lang w:val="en-GB"/>
              </w:rPr>
            </w:pPr>
          </w:p>
        </w:tc>
        <w:tc>
          <w:tcPr>
            <w:tcW w:w="6090" w:type="dxa"/>
          </w:tcPr>
          <w:p w14:paraId="0D3962E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936AD0" w14:textId="3FB8E663" w:rsidR="00B329D3" w:rsidRDefault="00B329D3" w:rsidP="001F03FC">
            <w:r>
              <w:sym w:font="Symbol" w:char="F092"/>
            </w:r>
            <w:r>
              <w:t xml:space="preserve"> </w:t>
            </w:r>
            <w:proofErr w:type="spellStart"/>
            <w:r w:rsidR="00E92AE8" w:rsidRPr="00E92AE8">
              <w:t>Medical</w:t>
            </w:r>
            <w:proofErr w:type="spellEnd"/>
            <w:r w:rsidR="00E92AE8" w:rsidRPr="00E92AE8">
              <w:t xml:space="preserve"> treatment of </w:t>
            </w:r>
            <w:proofErr w:type="spellStart"/>
            <w:r w:rsidR="00E92AE8" w:rsidRPr="00E92AE8">
              <w:t>the</w:t>
            </w:r>
            <w:proofErr w:type="spellEnd"/>
            <w:r w:rsidR="00E92AE8" w:rsidRPr="00E92AE8">
              <w:t xml:space="preserve"> employee</w:t>
            </w:r>
          </w:p>
          <w:p w14:paraId="4B75B149" w14:textId="2621D09B" w:rsidR="00B329D3" w:rsidRPr="007F30BE" w:rsidRDefault="00B329D3" w:rsidP="001F03FC">
            <w:pPr>
              <w:rPr>
                <w:lang w:val="en-GB"/>
              </w:rPr>
            </w:pP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E92AE8" w:rsidRPr="007F30BE">
              <w:rPr>
                <w:lang w:val="en-GB"/>
              </w:rPr>
              <w:t>Treatment by employee</w:t>
            </w:r>
            <w:r w:rsidR="00E92AE8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E92AE8" w:rsidRPr="007F30BE">
              <w:rPr>
                <w:lang w:val="en-GB"/>
              </w:rPr>
              <w:t>the way the employee talks to you or interacts with you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Organisation of GP practice</w:t>
            </w:r>
            <w:r w:rsidR="007F30BE" w:rsidRPr="007F30BE">
              <w:rPr>
                <w:lang w:val="en-GB"/>
              </w:rPr>
              <w:t xml:space="preserve"> </w:t>
            </w:r>
            <w:r w:rsidRPr="007F30BE">
              <w:rPr>
                <w:lang w:val="en-GB"/>
              </w:rPr>
              <w:t>(</w:t>
            </w:r>
            <w:r w:rsidR="007F30BE" w:rsidRPr="007F30BE">
              <w:rPr>
                <w:lang w:val="en-GB"/>
              </w:rPr>
              <w:t>the way in which various matters are arranged in practice</w:t>
            </w:r>
            <w:r w:rsidRPr="007F30BE">
              <w:rPr>
                <w:lang w:val="en-GB"/>
              </w:rPr>
              <w:t>)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Administrative or financial processing</w:t>
            </w:r>
            <w:r w:rsidRPr="007F30BE">
              <w:rPr>
                <w:lang w:val="en-GB"/>
              </w:rPr>
              <w:br/>
            </w:r>
            <w:r>
              <w:sym w:font="Symbol" w:char="F092"/>
            </w:r>
            <w:r w:rsidRPr="007F30BE">
              <w:rPr>
                <w:lang w:val="en-GB"/>
              </w:rPr>
              <w:t xml:space="preserve"> </w:t>
            </w:r>
            <w:r w:rsidR="007F30BE" w:rsidRPr="007F30BE">
              <w:rPr>
                <w:lang w:val="en-GB"/>
              </w:rPr>
              <w:t>Something/someone else;</w:t>
            </w:r>
          </w:p>
          <w:p w14:paraId="7D1F23F1" w14:textId="77777777" w:rsidR="00B329D3" w:rsidRPr="007F30BE" w:rsidRDefault="00B329D3" w:rsidP="001F03FC">
            <w:pPr>
              <w:rPr>
                <w:lang w:val="en-GB"/>
              </w:rPr>
            </w:pPr>
          </w:p>
        </w:tc>
      </w:tr>
      <w:tr w:rsidR="00B329D3" w14:paraId="3AFB744B" w14:textId="77777777" w:rsidTr="001F03FC">
        <w:tc>
          <w:tcPr>
            <w:tcW w:w="2972" w:type="dxa"/>
          </w:tcPr>
          <w:p w14:paraId="4CF6F234" w14:textId="65268931" w:rsidR="00B329D3" w:rsidRDefault="00B329D3" w:rsidP="001F03FC">
            <w:proofErr w:type="spellStart"/>
            <w:r w:rsidRPr="00B329D3">
              <w:t>Describe</w:t>
            </w:r>
            <w:proofErr w:type="spellEnd"/>
            <w:r w:rsidRPr="00B329D3">
              <w:t xml:space="preserve"> your complaint here</w:t>
            </w:r>
          </w:p>
        </w:tc>
        <w:tc>
          <w:tcPr>
            <w:tcW w:w="6090" w:type="dxa"/>
          </w:tcPr>
          <w:p w14:paraId="38B68E95" w14:textId="77777777" w:rsidR="00B329D3" w:rsidRDefault="00B329D3" w:rsidP="001F03FC"/>
          <w:p w14:paraId="4E88ADDD" w14:textId="77777777" w:rsidR="00B329D3" w:rsidRDefault="00B329D3" w:rsidP="001F03FC"/>
          <w:p w14:paraId="6C82D8EA" w14:textId="64BF1FF1" w:rsidR="00B329D3" w:rsidRDefault="00B329D3" w:rsidP="001F03FC"/>
          <w:p w14:paraId="72C87CD8" w14:textId="77777777" w:rsidR="00B329D3" w:rsidRDefault="00B329D3" w:rsidP="001F03FC"/>
          <w:p w14:paraId="106A63C8" w14:textId="77777777" w:rsidR="00B329D3" w:rsidRDefault="00B329D3" w:rsidP="001F03FC"/>
          <w:p w14:paraId="5C82A621" w14:textId="77777777" w:rsidR="00B329D3" w:rsidRDefault="00B329D3" w:rsidP="001F03FC"/>
          <w:p w14:paraId="1B2C1BDA" w14:textId="77777777" w:rsidR="00B329D3" w:rsidRDefault="00B329D3" w:rsidP="001F03FC"/>
          <w:p w14:paraId="06354833" w14:textId="77777777" w:rsidR="00B329D3" w:rsidRDefault="00B329D3" w:rsidP="001F03FC"/>
          <w:p w14:paraId="451F8360" w14:textId="77777777" w:rsidR="00B329D3" w:rsidRDefault="00B329D3" w:rsidP="001F03FC"/>
          <w:p w14:paraId="64FFD237" w14:textId="77777777" w:rsidR="00B329D3" w:rsidRDefault="00B329D3" w:rsidP="001F03FC"/>
          <w:p w14:paraId="453067BD" w14:textId="77777777" w:rsidR="00B329D3" w:rsidRDefault="00B329D3" w:rsidP="001F03FC"/>
          <w:p w14:paraId="6D089CBE" w14:textId="77777777" w:rsidR="00B329D3" w:rsidRDefault="00B329D3" w:rsidP="001F03FC"/>
          <w:p w14:paraId="7E72121E" w14:textId="77777777" w:rsidR="00B329D3" w:rsidRDefault="00B329D3" w:rsidP="001F03FC"/>
          <w:p w14:paraId="792DF4B8" w14:textId="77777777" w:rsidR="00B329D3" w:rsidRDefault="00B329D3" w:rsidP="001F03FC"/>
          <w:p w14:paraId="73121F5E" w14:textId="77777777" w:rsidR="00B329D3" w:rsidRDefault="00B329D3" w:rsidP="001F03FC"/>
          <w:p w14:paraId="194A41FA" w14:textId="77777777" w:rsidR="00B329D3" w:rsidRDefault="00B329D3" w:rsidP="001F03FC"/>
          <w:p w14:paraId="50D1CBCB" w14:textId="77777777" w:rsidR="00B329D3" w:rsidRDefault="00B329D3" w:rsidP="001F03FC"/>
          <w:p w14:paraId="1B83F886" w14:textId="77777777" w:rsidR="00B329D3" w:rsidRDefault="00B329D3" w:rsidP="001F03FC"/>
          <w:p w14:paraId="30E1F4FD" w14:textId="77777777" w:rsidR="00B329D3" w:rsidRDefault="00B329D3" w:rsidP="001F03FC"/>
          <w:p w14:paraId="67804C40" w14:textId="77777777" w:rsidR="00B329D3" w:rsidRDefault="00B329D3" w:rsidP="001F03FC"/>
          <w:p w14:paraId="3FFA11E2" w14:textId="77777777" w:rsidR="00B329D3" w:rsidRDefault="00B329D3" w:rsidP="001F03FC"/>
          <w:p w14:paraId="778CF4BF" w14:textId="77777777" w:rsidR="00B329D3" w:rsidRDefault="00B329D3" w:rsidP="001F03FC"/>
          <w:p w14:paraId="759647EF" w14:textId="77777777" w:rsidR="00B329D3" w:rsidRDefault="00B329D3" w:rsidP="001F03FC"/>
          <w:p w14:paraId="2152821B" w14:textId="77777777" w:rsidR="00B329D3" w:rsidRDefault="00B329D3" w:rsidP="001F03FC"/>
          <w:p w14:paraId="7555F709" w14:textId="77777777" w:rsidR="00B329D3" w:rsidRDefault="00B329D3" w:rsidP="001F03FC"/>
          <w:p w14:paraId="7DF2FB11" w14:textId="77777777" w:rsidR="00B329D3" w:rsidRDefault="00B329D3" w:rsidP="001F03FC"/>
          <w:p w14:paraId="6D96C378" w14:textId="77777777" w:rsidR="00B329D3" w:rsidRDefault="00B329D3" w:rsidP="001F03FC"/>
          <w:p w14:paraId="4BD5BC04" w14:textId="77777777" w:rsidR="00B329D3" w:rsidRDefault="00B329D3" w:rsidP="001F03FC"/>
          <w:p w14:paraId="619AD52B" w14:textId="77777777" w:rsidR="00B329D3" w:rsidRDefault="00B329D3" w:rsidP="001F03FC"/>
          <w:p w14:paraId="0BF0CC29" w14:textId="77777777" w:rsidR="00B329D3" w:rsidRDefault="00B329D3" w:rsidP="001F03FC"/>
          <w:p w14:paraId="2FD4E5D6" w14:textId="77777777" w:rsidR="00B329D3" w:rsidRDefault="00B329D3" w:rsidP="001F03FC"/>
          <w:p w14:paraId="15820B47" w14:textId="77777777" w:rsidR="00B329D3" w:rsidRDefault="00B329D3" w:rsidP="001F03FC"/>
          <w:p w14:paraId="38F74FAD" w14:textId="77777777" w:rsidR="00B329D3" w:rsidRDefault="00B329D3" w:rsidP="001F03FC"/>
          <w:p w14:paraId="02B8721F" w14:textId="77777777" w:rsidR="00B329D3" w:rsidRDefault="00B329D3" w:rsidP="001F03FC"/>
          <w:p w14:paraId="78FED3AB" w14:textId="77777777" w:rsidR="00B329D3" w:rsidRDefault="00B329D3" w:rsidP="001F03FC"/>
          <w:p w14:paraId="630B411B" w14:textId="77777777" w:rsidR="00B329D3" w:rsidRDefault="00B329D3" w:rsidP="001F03FC"/>
          <w:p w14:paraId="41CD8EA3" w14:textId="77777777" w:rsidR="00B329D3" w:rsidRDefault="00B329D3" w:rsidP="001F03FC"/>
          <w:p w14:paraId="05E5D74A" w14:textId="77777777" w:rsidR="00B329D3" w:rsidRDefault="00B329D3" w:rsidP="001F03FC"/>
          <w:p w14:paraId="5D80DDB7" w14:textId="77777777" w:rsidR="00B329D3" w:rsidRDefault="00B329D3" w:rsidP="001F03FC"/>
          <w:p w14:paraId="33C69949" w14:textId="77777777" w:rsidR="00B329D3" w:rsidRDefault="00B329D3" w:rsidP="001F03FC"/>
          <w:p w14:paraId="64F35D42" w14:textId="77777777" w:rsidR="00B329D3" w:rsidRDefault="00B329D3" w:rsidP="001F03FC"/>
          <w:p w14:paraId="674DA1B6" w14:textId="77777777" w:rsidR="00B329D3" w:rsidRDefault="00B329D3" w:rsidP="001F03FC"/>
          <w:p w14:paraId="2841C32C" w14:textId="77777777" w:rsidR="00B329D3" w:rsidRDefault="00B329D3" w:rsidP="001F03FC"/>
          <w:p w14:paraId="7DE932B7" w14:textId="77777777" w:rsidR="00B329D3" w:rsidRDefault="00B329D3" w:rsidP="001F03FC"/>
          <w:p w14:paraId="764B9E79" w14:textId="77777777" w:rsidR="00B329D3" w:rsidRDefault="00B329D3" w:rsidP="001F03FC"/>
          <w:p w14:paraId="4E0B7BDF" w14:textId="77777777" w:rsidR="00B329D3" w:rsidRDefault="00B329D3" w:rsidP="001F03FC"/>
          <w:p w14:paraId="299BF3DA" w14:textId="77777777" w:rsidR="00B329D3" w:rsidRDefault="00B329D3" w:rsidP="001F03FC"/>
          <w:p w14:paraId="5EE6C3DE" w14:textId="77777777" w:rsidR="00B329D3" w:rsidRDefault="00B329D3" w:rsidP="001F03FC"/>
          <w:p w14:paraId="55F4F509" w14:textId="77777777" w:rsidR="00B329D3" w:rsidRDefault="00B329D3" w:rsidP="001F03FC"/>
          <w:p w14:paraId="31694EDC" w14:textId="77777777" w:rsidR="00B329D3" w:rsidRDefault="00B329D3" w:rsidP="001F03FC"/>
          <w:p w14:paraId="300319AD" w14:textId="77777777" w:rsidR="00B329D3" w:rsidRDefault="00B329D3" w:rsidP="001F03FC"/>
          <w:p w14:paraId="01FCCDD4" w14:textId="77777777" w:rsidR="00B329D3" w:rsidRDefault="00B329D3" w:rsidP="001F03FC"/>
          <w:p w14:paraId="5A70F889" w14:textId="77777777" w:rsidR="00B329D3" w:rsidRDefault="00B329D3" w:rsidP="001F03FC"/>
        </w:tc>
      </w:tr>
      <w:tr w:rsidR="00B329D3" w:rsidRPr="00B329D3" w14:paraId="174DA3C0" w14:textId="77777777" w:rsidTr="001F03FC">
        <w:tc>
          <w:tcPr>
            <w:tcW w:w="2972" w:type="dxa"/>
          </w:tcPr>
          <w:p w14:paraId="5BA92787" w14:textId="1A6FC73B" w:rsidR="00B329D3" w:rsidRPr="00B329D3" w:rsidRDefault="00B329D3" w:rsidP="001F03FC">
            <w:pPr>
              <w:rPr>
                <w:lang w:val="en-GB"/>
              </w:rPr>
            </w:pPr>
            <w:r w:rsidRPr="00B329D3">
              <w:rPr>
                <w:lang w:val="en-GB"/>
              </w:rPr>
              <w:lastRenderedPageBreak/>
              <w:t>What would you like us to do with this complaint?</w:t>
            </w:r>
            <w:r w:rsidRPr="00B329D3">
              <w:rPr>
                <w:lang w:val="en-GB"/>
              </w:rPr>
              <w:t xml:space="preserve"> </w:t>
            </w:r>
            <w:r w:rsidRPr="00B329D3">
              <w:rPr>
                <w:lang w:val="en-GB"/>
              </w:rPr>
              <w:t xml:space="preserve">/ </w:t>
            </w:r>
            <w:r>
              <w:rPr>
                <w:lang w:val="en-GB"/>
              </w:rPr>
              <w:br/>
            </w:r>
            <w:r w:rsidRPr="00B329D3">
              <w:rPr>
                <w:lang w:val="en-GB"/>
              </w:rPr>
              <w:t>What feedback would you like and how would you prefer to receive it?</w:t>
            </w:r>
          </w:p>
        </w:tc>
        <w:tc>
          <w:tcPr>
            <w:tcW w:w="6090" w:type="dxa"/>
          </w:tcPr>
          <w:p w14:paraId="035E4E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3F339A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4F8CE1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4807D25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1D99CA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DA1C514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2128348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3B43340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1C2FC65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FD8AA41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60877B9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DE5D4A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51B68A7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278A96D3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0AC8F36C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5A2F36BF" w14:textId="77777777" w:rsidR="00B329D3" w:rsidRPr="00B329D3" w:rsidRDefault="00B329D3" w:rsidP="001F03FC">
            <w:pPr>
              <w:rPr>
                <w:lang w:val="en-GB"/>
              </w:rPr>
            </w:pPr>
          </w:p>
          <w:p w14:paraId="60542649" w14:textId="77777777" w:rsidR="00B329D3" w:rsidRPr="00B329D3" w:rsidRDefault="00B329D3" w:rsidP="001F03FC">
            <w:pPr>
              <w:rPr>
                <w:lang w:val="en-GB"/>
              </w:rPr>
            </w:pPr>
          </w:p>
        </w:tc>
      </w:tr>
    </w:tbl>
    <w:p w14:paraId="188FBF70" w14:textId="77777777" w:rsidR="00B329D3" w:rsidRPr="00B329D3" w:rsidRDefault="00B329D3" w:rsidP="00B329D3">
      <w:pPr>
        <w:rPr>
          <w:lang w:val="en-GB"/>
        </w:rPr>
      </w:pPr>
    </w:p>
    <w:p w14:paraId="36EF243F" w14:textId="77777777" w:rsidR="00F6324A" w:rsidRPr="00B329D3" w:rsidRDefault="00F6324A">
      <w:pPr>
        <w:rPr>
          <w:lang w:val="en-GB"/>
        </w:rPr>
      </w:pPr>
    </w:p>
    <w:sectPr w:rsidR="00F6324A" w:rsidRPr="00B3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3"/>
    <w:rsid w:val="007F30BE"/>
    <w:rsid w:val="00B329D3"/>
    <w:rsid w:val="00E47523"/>
    <w:rsid w:val="00E92AE8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DBB"/>
  <w15:chartTrackingRefBased/>
  <w15:docId w15:val="{129E3651-A979-4D66-8624-2E6DD4E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1</cp:revision>
  <dcterms:created xsi:type="dcterms:W3CDTF">2023-11-28T13:02:00Z</dcterms:created>
  <dcterms:modified xsi:type="dcterms:W3CDTF">2023-11-28T13:45:00Z</dcterms:modified>
</cp:coreProperties>
</file>